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903"/>
        <w:gridCol w:w="1132"/>
        <w:gridCol w:w="229"/>
        <w:gridCol w:w="1347"/>
        <w:gridCol w:w="673"/>
        <w:gridCol w:w="688"/>
        <w:gridCol w:w="330"/>
        <w:gridCol w:w="458"/>
        <w:gridCol w:w="115"/>
        <w:gridCol w:w="115"/>
        <w:gridCol w:w="673"/>
        <w:gridCol w:w="229"/>
        <w:gridCol w:w="444"/>
        <w:gridCol w:w="1576"/>
      </w:tblGrid>
      <w:tr w:rsidR="00E54D5C" w14:paraId="631D20F1" w14:textId="77777777">
        <w:trPr>
          <w:trHeight w:hRule="exact" w:val="1490"/>
        </w:trPr>
        <w:tc>
          <w:tcPr>
            <w:tcW w:w="5975" w:type="dxa"/>
            <w:gridSpan w:val="8"/>
          </w:tcPr>
          <w:p w14:paraId="3D5AA61D" w14:textId="77777777" w:rsidR="00E54D5C" w:rsidRDefault="00E54D5C"/>
        </w:tc>
        <w:tc>
          <w:tcPr>
            <w:tcW w:w="3610" w:type="dxa"/>
            <w:gridSpan w:val="7"/>
            <w:shd w:val="clear" w:color="auto" w:fill="auto"/>
          </w:tcPr>
          <w:p w14:paraId="59A38ADD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Государственное казенное учреждение социальной защиты Республики Карелия «Центр социальной работы Республики Карелия»</w:t>
            </w:r>
          </w:p>
          <w:p w14:paraId="72132270" w14:textId="21522D16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от </w:t>
            </w:r>
            <w:r w:rsidR="00190ED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______________________________</w:t>
            </w:r>
          </w:p>
        </w:tc>
      </w:tr>
      <w:tr w:rsidR="00E54D5C" w14:paraId="736F649A" w14:textId="77777777">
        <w:trPr>
          <w:trHeight w:hRule="exact" w:val="229"/>
        </w:trPr>
        <w:tc>
          <w:tcPr>
            <w:tcW w:w="9585" w:type="dxa"/>
            <w:gridSpan w:val="15"/>
          </w:tcPr>
          <w:p w14:paraId="6F8599EF" w14:textId="77777777" w:rsidR="00E54D5C" w:rsidRDefault="00E54D5C"/>
        </w:tc>
      </w:tr>
      <w:tr w:rsidR="00E54D5C" w14:paraId="0D09D94C" w14:textId="77777777">
        <w:trPr>
          <w:trHeight w:hRule="exact" w:val="774"/>
        </w:trPr>
        <w:tc>
          <w:tcPr>
            <w:tcW w:w="9585" w:type="dxa"/>
            <w:gridSpan w:val="15"/>
            <w:shd w:val="clear" w:color="auto" w:fill="auto"/>
            <w:vAlign w:val="center"/>
          </w:tcPr>
          <w:p w14:paraId="13734EAD" w14:textId="22CA35EE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ЗАЯВЛЕНИЕ № </w:t>
            </w:r>
            <w:r w:rsidR="00190ED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от </w:t>
            </w:r>
            <w:r w:rsidR="00190ED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.2021 г.</w:t>
            </w:r>
          </w:p>
          <w:p w14:paraId="499DF786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 выдаче (продлении срока действия)</w:t>
            </w:r>
          </w:p>
          <w:p w14:paraId="4C2D9DC1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многодетным семьям удостоверения "Многодетная семья"</w:t>
            </w:r>
          </w:p>
        </w:tc>
      </w:tr>
      <w:tr w:rsidR="00E54D5C" w14:paraId="6E53435C" w14:textId="77777777">
        <w:trPr>
          <w:trHeight w:hRule="exact" w:val="215"/>
        </w:trPr>
        <w:tc>
          <w:tcPr>
            <w:tcW w:w="9585" w:type="dxa"/>
            <w:gridSpan w:val="15"/>
          </w:tcPr>
          <w:p w14:paraId="4DE1E677" w14:textId="77777777" w:rsidR="00E54D5C" w:rsidRDefault="00E54D5C"/>
        </w:tc>
      </w:tr>
      <w:tr w:rsidR="00E54D5C" w14:paraId="02CE88FA" w14:textId="77777777">
        <w:trPr>
          <w:trHeight w:hRule="exact" w:val="774"/>
        </w:trPr>
        <w:tc>
          <w:tcPr>
            <w:tcW w:w="9585" w:type="dxa"/>
            <w:gridSpan w:val="15"/>
            <w:shd w:val="clear" w:color="auto" w:fill="auto"/>
          </w:tcPr>
          <w:p w14:paraId="0B4C225A" w14:textId="11F15803" w:rsidR="00E54D5C" w:rsidRDefault="0083557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 xml:space="preserve">Я, </w:t>
            </w:r>
            <w:r w:rsidR="00190ED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проживающая по адресу: </w:t>
            </w:r>
            <w:r w:rsidR="00190ED2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                              </w:t>
            </w:r>
          </w:p>
        </w:tc>
      </w:tr>
      <w:tr w:rsidR="00E54D5C" w14:paraId="146EE72D" w14:textId="77777777">
        <w:trPr>
          <w:trHeight w:hRule="exact" w:val="114"/>
        </w:trPr>
        <w:tc>
          <w:tcPr>
            <w:tcW w:w="9585" w:type="dxa"/>
            <w:gridSpan w:val="15"/>
            <w:tcBorders>
              <w:bottom w:val="single" w:sz="5" w:space="0" w:color="000000"/>
            </w:tcBorders>
          </w:tcPr>
          <w:p w14:paraId="48698DBA" w14:textId="77777777" w:rsidR="00E54D5C" w:rsidRDefault="00E54D5C"/>
        </w:tc>
      </w:tr>
      <w:tr w:rsidR="00E54D5C" w14:paraId="274309C2" w14:textId="77777777">
        <w:trPr>
          <w:trHeight w:hRule="exact" w:val="330"/>
        </w:trPr>
        <w:tc>
          <w:tcPr>
            <w:tcW w:w="157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76237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Паспорт РФ</w:t>
            </w:r>
          </w:p>
        </w:tc>
        <w:tc>
          <w:tcPr>
            <w:tcW w:w="11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6FD304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серия и номер</w:t>
            </w:r>
          </w:p>
        </w:tc>
        <w:tc>
          <w:tcPr>
            <w:tcW w:w="293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FEFDD1" w14:textId="72CA33C4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5C320F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рождения</w:t>
            </w:r>
          </w:p>
        </w:tc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96276" w14:textId="5230EDBF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379F887D" w14:textId="77777777">
        <w:trPr>
          <w:trHeight w:hRule="exact" w:val="344"/>
        </w:trPr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A167E" w14:textId="77777777" w:rsidR="00E54D5C" w:rsidRDefault="00E54D5C"/>
        </w:tc>
        <w:tc>
          <w:tcPr>
            <w:tcW w:w="11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DB066" w14:textId="77777777" w:rsidR="00E54D5C" w:rsidRDefault="00E54D5C"/>
        </w:tc>
        <w:tc>
          <w:tcPr>
            <w:tcW w:w="293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4FD9D" w14:textId="77777777" w:rsidR="00E54D5C" w:rsidRDefault="00E54D5C"/>
        </w:tc>
        <w:tc>
          <w:tcPr>
            <w:tcW w:w="16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25198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дата выдачи</w:t>
            </w:r>
          </w:p>
        </w:tc>
        <w:tc>
          <w:tcPr>
            <w:tcW w:w="22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00FAB9" w14:textId="3A1DA8DB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31D14EC6" w14:textId="77777777">
        <w:trPr>
          <w:trHeight w:hRule="exact" w:val="344"/>
        </w:trPr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43F1DB" w14:textId="77777777" w:rsidR="00E54D5C" w:rsidRDefault="00E54D5C"/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A26595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кем выдан</w:t>
            </w:r>
          </w:p>
        </w:tc>
        <w:tc>
          <w:tcPr>
            <w:tcW w:w="687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1FC4E4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УВД . П</w:t>
            </w:r>
          </w:p>
        </w:tc>
      </w:tr>
      <w:tr w:rsidR="00E54D5C" w14:paraId="1BA94FE2" w14:textId="77777777">
        <w:trPr>
          <w:trHeight w:hRule="exact" w:val="329"/>
        </w:trPr>
        <w:tc>
          <w:tcPr>
            <w:tcW w:w="9585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14:paraId="45C7C3A4" w14:textId="77777777" w:rsidR="00E54D5C" w:rsidRDefault="0083557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Прошу  выдать  (продлить срок действия)  удостоверение(я)  "Многодетная семья".</w:t>
            </w:r>
          </w:p>
        </w:tc>
      </w:tr>
      <w:tr w:rsidR="00E54D5C" w14:paraId="10288D29" w14:textId="77777777">
        <w:trPr>
          <w:trHeight w:hRule="exact" w:val="115"/>
        </w:trPr>
        <w:tc>
          <w:tcPr>
            <w:tcW w:w="9585" w:type="dxa"/>
            <w:gridSpan w:val="15"/>
          </w:tcPr>
          <w:p w14:paraId="496A5AC1" w14:textId="77777777" w:rsidR="00E54D5C" w:rsidRDefault="00E54D5C"/>
        </w:tc>
      </w:tr>
      <w:tr w:rsidR="00E54D5C" w14:paraId="110CEE83" w14:textId="77777777">
        <w:trPr>
          <w:trHeight w:hRule="exact" w:val="344"/>
        </w:trPr>
        <w:tc>
          <w:tcPr>
            <w:tcW w:w="9585" w:type="dxa"/>
            <w:gridSpan w:val="15"/>
            <w:tcBorders>
              <w:bottom w:val="single" w:sz="5" w:space="0" w:color="696969"/>
            </w:tcBorders>
            <w:shd w:val="clear" w:color="auto" w:fill="auto"/>
          </w:tcPr>
          <w:p w14:paraId="7EBC18B6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К заявлению прилагаю следующие документы:</w:t>
            </w:r>
          </w:p>
        </w:tc>
      </w:tr>
      <w:tr w:rsidR="00E54D5C" w14:paraId="72F16AC8" w14:textId="77777777">
        <w:trPr>
          <w:trHeight w:hRule="exact" w:val="558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826DCC0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6892" w:type="dxa"/>
            <w:gridSpan w:val="1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5EF7E54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документа</w:t>
            </w:r>
          </w:p>
        </w:tc>
        <w:tc>
          <w:tcPr>
            <w:tcW w:w="20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0FCE286C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экземпляров</w:t>
            </w:r>
          </w:p>
        </w:tc>
      </w:tr>
      <w:tr w:rsidR="00E54D5C" w14:paraId="5002E8B1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29A79A9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6892" w:type="dxa"/>
            <w:gridSpan w:val="1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29" w:type="dxa"/>
            </w:tcMar>
            <w:vAlign w:val="center"/>
          </w:tcPr>
          <w:p w14:paraId="6B3A1DBC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Запрос сведений о регистрации по месту жительства</w:t>
            </w:r>
          </w:p>
        </w:tc>
        <w:tc>
          <w:tcPr>
            <w:tcW w:w="20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F93B13B" w14:textId="1EE3A5B0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2DE1C594" w14:textId="77777777">
        <w:trPr>
          <w:trHeight w:hRule="exact" w:val="330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1AA5BA5A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6892" w:type="dxa"/>
            <w:gridSpan w:val="1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29" w:type="dxa"/>
            </w:tcMar>
            <w:vAlign w:val="center"/>
          </w:tcPr>
          <w:p w14:paraId="62EABF52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Заявление о присвоении семье статуса многодетной</w:t>
            </w:r>
          </w:p>
        </w:tc>
        <w:tc>
          <w:tcPr>
            <w:tcW w:w="20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2BAA892" w14:textId="1E581965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3E4B38AC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9657EC1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6892" w:type="dxa"/>
            <w:gridSpan w:val="1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29" w:type="dxa"/>
            </w:tcMar>
            <w:vAlign w:val="center"/>
          </w:tcPr>
          <w:p w14:paraId="55BC9099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Паспорт РФ</w:t>
            </w:r>
          </w:p>
        </w:tc>
        <w:tc>
          <w:tcPr>
            <w:tcW w:w="20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E04194B" w14:textId="34D303F8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31BD7CA7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6CA03EF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4.</w:t>
            </w:r>
          </w:p>
        </w:tc>
        <w:tc>
          <w:tcPr>
            <w:tcW w:w="6892" w:type="dxa"/>
            <w:gridSpan w:val="1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29" w:type="dxa"/>
            </w:tcMar>
            <w:vAlign w:val="center"/>
          </w:tcPr>
          <w:p w14:paraId="6F05E5C7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Свидетельство о рождении РФ</w:t>
            </w:r>
          </w:p>
        </w:tc>
        <w:tc>
          <w:tcPr>
            <w:tcW w:w="20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504CEA18" w14:textId="1E4C177D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0320DC4D" w14:textId="77777777">
        <w:trPr>
          <w:trHeight w:hRule="exact" w:val="329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D63D5A7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5.</w:t>
            </w:r>
          </w:p>
        </w:tc>
        <w:tc>
          <w:tcPr>
            <w:tcW w:w="6892" w:type="dxa"/>
            <w:gridSpan w:val="1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tcMar>
              <w:left w:w="29" w:type="dxa"/>
            </w:tcMar>
            <w:vAlign w:val="center"/>
          </w:tcPr>
          <w:p w14:paraId="0A085059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Справка о составе семьи</w:t>
            </w:r>
          </w:p>
        </w:tc>
        <w:tc>
          <w:tcPr>
            <w:tcW w:w="2020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7BFF104A" w14:textId="682DDA71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65168AC3" w14:textId="77777777">
        <w:trPr>
          <w:trHeight w:hRule="exact" w:val="115"/>
        </w:trPr>
        <w:tc>
          <w:tcPr>
            <w:tcW w:w="9585" w:type="dxa"/>
            <w:gridSpan w:val="15"/>
            <w:tcBorders>
              <w:top w:val="single" w:sz="5" w:space="0" w:color="696969"/>
            </w:tcBorders>
          </w:tcPr>
          <w:p w14:paraId="1EB01B5D" w14:textId="77777777" w:rsidR="00E54D5C" w:rsidRDefault="00E54D5C"/>
        </w:tc>
      </w:tr>
      <w:tr w:rsidR="00E54D5C" w14:paraId="35307506" w14:textId="77777777">
        <w:trPr>
          <w:trHeight w:hRule="exact" w:val="344"/>
        </w:trPr>
        <w:tc>
          <w:tcPr>
            <w:tcW w:w="9585" w:type="dxa"/>
            <w:gridSpan w:val="15"/>
            <w:tcBorders>
              <w:bottom w:val="single" w:sz="5" w:space="0" w:color="696969"/>
            </w:tcBorders>
            <w:shd w:val="clear" w:color="auto" w:fill="auto"/>
          </w:tcPr>
          <w:p w14:paraId="2CD652BA" w14:textId="77777777" w:rsidR="00E54D5C" w:rsidRDefault="0083557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Заявляю, что за период с общая сумма доходов моей семьи, состоящей из:</w:t>
            </w:r>
          </w:p>
        </w:tc>
      </w:tr>
      <w:tr w:rsidR="00E54D5C" w14:paraId="6A520FD7" w14:textId="77777777">
        <w:trPr>
          <w:trHeight w:hRule="exact" w:val="558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1F063DA6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361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D77D44F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Фамилия, имя, отчество члена семьи </w:t>
            </w:r>
          </w:p>
        </w:tc>
        <w:tc>
          <w:tcPr>
            <w:tcW w:w="226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0918ADB9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Число, месяц и год рождения члена семьи</w:t>
            </w:r>
          </w:p>
        </w:tc>
        <w:tc>
          <w:tcPr>
            <w:tcW w:w="146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12CD4F94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Степень родства</w:t>
            </w: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9728B2C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Место работы (учебы)</w:t>
            </w:r>
          </w:p>
        </w:tc>
      </w:tr>
      <w:tr w:rsidR="00E54D5C" w14:paraId="4B399094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936AAC8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61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7142A846" w14:textId="07C5C1D9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53E7BAB" w14:textId="31FB10F1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91B1ADF" w14:textId="42221E8E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FE2CF5A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1948A56C" w14:textId="77777777">
        <w:trPr>
          <w:trHeight w:hRule="exact" w:val="330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7A6C5248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61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89D902A" w14:textId="142D118D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FB06669" w14:textId="4B94527B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D55AB19" w14:textId="48AA6292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0A91DFF0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7F6D8CDA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12FEF2A9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61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59AFE960" w14:textId="53193595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C98F99E" w14:textId="4A4BA581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3ACF1E6" w14:textId="20071209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CC8D3AE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520BAD6D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8C194D0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61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576AEBB" w14:textId="6AD6F552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26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5519F421" w14:textId="14931D4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6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5FB778AB" w14:textId="0929684E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1C9D1A6E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54D5C" w14:paraId="65B82C51" w14:textId="77777777">
        <w:trPr>
          <w:trHeight w:hRule="exact" w:val="215"/>
        </w:trPr>
        <w:tc>
          <w:tcPr>
            <w:tcW w:w="9585" w:type="dxa"/>
            <w:gridSpan w:val="15"/>
            <w:tcBorders>
              <w:top w:val="single" w:sz="5" w:space="0" w:color="696969"/>
            </w:tcBorders>
          </w:tcPr>
          <w:p w14:paraId="250902AB" w14:textId="77777777" w:rsidR="00E54D5C" w:rsidRDefault="00E54D5C"/>
        </w:tc>
      </w:tr>
      <w:tr w:rsidR="00E54D5C" w14:paraId="544DC62C" w14:textId="77777777">
        <w:trPr>
          <w:trHeight w:hRule="exact" w:val="343"/>
        </w:trPr>
        <w:tc>
          <w:tcPr>
            <w:tcW w:w="9585" w:type="dxa"/>
            <w:gridSpan w:val="15"/>
            <w:tcBorders>
              <w:bottom w:val="single" w:sz="5" w:space="0" w:color="696969"/>
            </w:tcBorders>
            <w:shd w:val="clear" w:color="auto" w:fill="auto"/>
          </w:tcPr>
          <w:p w14:paraId="6589033A" w14:textId="77777777" w:rsidR="00E54D5C" w:rsidRDefault="0083557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составила:</w:t>
            </w:r>
          </w:p>
        </w:tc>
      </w:tr>
      <w:tr w:rsidR="00E54D5C" w14:paraId="02D6746F" w14:textId="77777777">
        <w:trPr>
          <w:trHeight w:hRule="exact" w:val="2236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6B87AB9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E48E4E6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Вид полученного дохода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D820F4A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Сумма дохода (рублей, копеек)</w:t>
            </w: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41916B84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 получения дохода с указанием работодателя - юридического или физического лица, источника выплаты (с указанием почтового адреса) авторского вознаграждения, фамилия, имя, отчество и место жительства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плательщика алиментов и прочее</w:t>
            </w:r>
          </w:p>
        </w:tc>
      </w:tr>
      <w:tr w:rsidR="00E54D5C" w14:paraId="1C4E8BB4" w14:textId="77777777">
        <w:trPr>
          <w:trHeight w:hRule="exact" w:val="587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783D72C1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</w:t>
            </w: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68684B4D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Доходы, полученные от трудовой деятельности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041DBD31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03EFA9B7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432A7D7A" w14:textId="77777777">
        <w:trPr>
          <w:trHeight w:hRule="exact" w:val="330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0C52310A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</w:t>
            </w: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48300C66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Денежное довольствие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76586EA2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99924ED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25FDAF9A" w14:textId="77777777">
        <w:trPr>
          <w:trHeight w:hRule="exact" w:val="587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501C81F1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70B1E579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Выплаты социального характера (пенсии, пособия, стипендии и прочие)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73BD3483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C94729C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3D262470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10467420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</w:t>
            </w: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79E1A68B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Иные полученные доходы, в том числе: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0BF282B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074D543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314B92A1" w14:textId="77777777">
        <w:trPr>
          <w:trHeight w:hRule="exact" w:val="1117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7B509FE5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5F1311C5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доходы, полученные от занятий предпринимательской деятельностью, в том числе без образования юридического лица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799D9CE3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E98A701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6075EAD5" w14:textId="77777777">
        <w:trPr>
          <w:trHeight w:hRule="exact" w:val="588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3B44E5FB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5D37B090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доходы, полученные от личного подсобного хозяйства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C7D711C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33690F1F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0144E09E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26BECDAA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00E4B5E6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полученные алименты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6122E270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1255D123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0A00D1DE" w14:textId="77777777">
        <w:trPr>
          <w:trHeight w:hRule="exact" w:val="845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4A69CA04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5777D345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доходы, полученные от собственности, в том числе от сдачи имущества в аренду, продажи имущества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AF0DEE0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75A304EC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37E24E58" w14:textId="77777777">
        <w:trPr>
          <w:trHeight w:hRule="exact" w:val="845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5C7FD623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2F46E82A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наследуемые и подаренные денежные средства;</w:t>
            </w:r>
          </w:p>
          <w:p w14:paraId="4E4558DE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проценты по банковским вкладам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556F0CAC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2045FC07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7E7AFB9A" w14:textId="77777777">
        <w:trPr>
          <w:trHeight w:hRule="exact" w:val="344"/>
        </w:trPr>
        <w:tc>
          <w:tcPr>
            <w:tcW w:w="673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7FE4497A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</w:t>
            </w:r>
          </w:p>
        </w:tc>
        <w:tc>
          <w:tcPr>
            <w:tcW w:w="4284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 w14:paraId="73E3C068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Прочие полученные доходы</w:t>
            </w:r>
          </w:p>
        </w:tc>
        <w:tc>
          <w:tcPr>
            <w:tcW w:w="1476" w:type="dxa"/>
            <w:gridSpan w:val="3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035955FD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2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14:paraId="1544764C" w14:textId="77777777" w:rsidR="00E54D5C" w:rsidRDefault="00E54D5C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E54D5C" w14:paraId="2EA835B6" w14:textId="77777777">
        <w:trPr>
          <w:trHeight w:hRule="exact" w:val="344"/>
        </w:trPr>
        <w:tc>
          <w:tcPr>
            <w:tcW w:w="9585" w:type="dxa"/>
            <w:gridSpan w:val="15"/>
            <w:tcBorders>
              <w:top w:val="single" w:sz="5" w:space="0" w:color="696969"/>
            </w:tcBorders>
            <w:shd w:val="clear" w:color="auto" w:fill="auto"/>
          </w:tcPr>
          <w:p w14:paraId="4F133369" w14:textId="77777777" w:rsidR="00E54D5C" w:rsidRDefault="00835574">
            <w:pPr>
              <w:spacing w:line="22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ИТОГО: 0 рублей.</w:t>
            </w:r>
          </w:p>
        </w:tc>
      </w:tr>
      <w:tr w:rsidR="00E54D5C" w14:paraId="4801DAA7" w14:textId="77777777">
        <w:trPr>
          <w:trHeight w:hRule="exact" w:val="115"/>
        </w:trPr>
        <w:tc>
          <w:tcPr>
            <w:tcW w:w="9585" w:type="dxa"/>
            <w:gridSpan w:val="15"/>
          </w:tcPr>
          <w:p w14:paraId="0621568C" w14:textId="77777777" w:rsidR="00E54D5C" w:rsidRDefault="00E54D5C"/>
        </w:tc>
      </w:tr>
      <w:tr w:rsidR="00E54D5C" w14:paraId="1D95D832" w14:textId="77777777">
        <w:trPr>
          <w:trHeight w:hRule="exact" w:val="1834"/>
        </w:trPr>
        <w:tc>
          <w:tcPr>
            <w:tcW w:w="9585" w:type="dxa"/>
            <w:gridSpan w:val="15"/>
            <w:vMerge w:val="restart"/>
            <w:shd w:val="clear" w:color="auto" w:fill="auto"/>
          </w:tcPr>
          <w:p w14:paraId="0A2E0F70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Прошу исключить из общей суммы дохода моей семьи выплаченные алименты в сумме ____ рублей _____ копеек, удерживаемые по ______________________________________________________________________________________________________</w:t>
            </w:r>
          </w:p>
          <w:p w14:paraId="2412FC34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Правильность   сообщаемых 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ений,  а  также  отсутствие  ограничения родительских прав, лишения  родительских прав подтверждаю. При  наступлении обстоятельств,  влекущих  утрату  семьей  статуса  многодетной,  обязуюсь в течение одного месяца со дня наступления указанных обстоятельст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сообщить о них в Центр.</w:t>
            </w:r>
          </w:p>
          <w:p w14:paraId="0762196E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Уведомление  о выдаче удостоверения "Многодетная семья" и удостоверение "Многодетная   семья"   или  письмо   об  отказе   в  выдаче  удостоверения "Многодетная семья" желаю получить:</w:t>
            </w:r>
          </w:p>
          <w:p w14:paraId="59764FD3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в Государственное казенное учреждение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иальной защиты Республики Карелия «Центр социальной работы Республики Карелия»</w:t>
            </w:r>
          </w:p>
          <w:p w14:paraId="2AE13AB4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ab/>
              <w:t>в    государственном    бюджетном    учреждении    Республики   Карелия "Многофункциональный  центр предоставления  государственных и муниципальных услуг Республики Карелия" (н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ужное подчеркнуть).</w:t>
            </w:r>
          </w:p>
        </w:tc>
      </w:tr>
      <w:tr w:rsidR="00E54D5C" w14:paraId="74EB1E38" w14:textId="77777777">
        <w:trPr>
          <w:trHeight w:hRule="exact" w:val="1819"/>
        </w:trPr>
        <w:tc>
          <w:tcPr>
            <w:tcW w:w="9585" w:type="dxa"/>
            <w:gridSpan w:val="15"/>
            <w:vMerge/>
            <w:shd w:val="clear" w:color="auto" w:fill="auto"/>
          </w:tcPr>
          <w:p w14:paraId="1893B09C" w14:textId="77777777" w:rsidR="00E54D5C" w:rsidRDefault="00E54D5C"/>
        </w:tc>
      </w:tr>
      <w:tr w:rsidR="00E54D5C" w14:paraId="627CCECF" w14:textId="77777777">
        <w:trPr>
          <w:trHeight w:hRule="exact" w:val="230"/>
        </w:trPr>
        <w:tc>
          <w:tcPr>
            <w:tcW w:w="9585" w:type="dxa"/>
            <w:gridSpan w:val="15"/>
          </w:tcPr>
          <w:p w14:paraId="7AF34A78" w14:textId="77777777" w:rsidR="00E54D5C" w:rsidRDefault="00E54D5C"/>
        </w:tc>
      </w:tr>
      <w:tr w:rsidR="00E54D5C" w14:paraId="5AA684A6" w14:textId="77777777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14:paraId="6916C6B8" w14:textId="7BBE6C5E" w:rsidR="00E54D5C" w:rsidRDefault="00190ED2">
            <w:pPr>
              <w:spacing w:line="229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_______</w:t>
            </w:r>
            <w:r w:rsidR="0083557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2021 г.</w:t>
            </w:r>
          </w:p>
        </w:tc>
        <w:tc>
          <w:tcPr>
            <w:tcW w:w="3726" w:type="dxa"/>
            <w:gridSpan w:val="7"/>
            <w:tcBorders>
              <w:bottom w:val="single" w:sz="5" w:space="0" w:color="696969"/>
            </w:tcBorders>
          </w:tcPr>
          <w:p w14:paraId="29D273C9" w14:textId="77777777" w:rsidR="00E54D5C" w:rsidRDefault="00E54D5C"/>
        </w:tc>
        <w:tc>
          <w:tcPr>
            <w:tcW w:w="2922" w:type="dxa"/>
            <w:gridSpan w:val="4"/>
          </w:tcPr>
          <w:p w14:paraId="09B0B1ED" w14:textId="77777777" w:rsidR="00E54D5C" w:rsidRDefault="00E54D5C"/>
        </w:tc>
      </w:tr>
      <w:tr w:rsidR="00E54D5C" w14:paraId="4C1E8714" w14:textId="77777777">
        <w:trPr>
          <w:trHeight w:hRule="exact" w:val="229"/>
        </w:trPr>
        <w:tc>
          <w:tcPr>
            <w:tcW w:w="2937" w:type="dxa"/>
            <w:gridSpan w:val="4"/>
          </w:tcPr>
          <w:p w14:paraId="413BACF2" w14:textId="77777777" w:rsidR="00E54D5C" w:rsidRDefault="00E54D5C"/>
        </w:tc>
        <w:tc>
          <w:tcPr>
            <w:tcW w:w="3726" w:type="dxa"/>
            <w:gridSpan w:val="7"/>
            <w:tcBorders>
              <w:top w:val="single" w:sz="5" w:space="0" w:color="696969"/>
            </w:tcBorders>
            <w:shd w:val="clear" w:color="auto" w:fill="auto"/>
          </w:tcPr>
          <w:p w14:paraId="2966952F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 гражданина)</w:t>
            </w:r>
          </w:p>
        </w:tc>
        <w:tc>
          <w:tcPr>
            <w:tcW w:w="2922" w:type="dxa"/>
            <w:gridSpan w:val="4"/>
          </w:tcPr>
          <w:p w14:paraId="5F75FAAC" w14:textId="77777777" w:rsidR="00E54D5C" w:rsidRDefault="00E54D5C"/>
        </w:tc>
      </w:tr>
      <w:tr w:rsidR="00E54D5C" w14:paraId="51412AC1" w14:textId="77777777">
        <w:trPr>
          <w:trHeight w:hRule="exact" w:val="215"/>
        </w:trPr>
        <w:tc>
          <w:tcPr>
            <w:tcW w:w="9585" w:type="dxa"/>
            <w:gridSpan w:val="15"/>
          </w:tcPr>
          <w:p w14:paraId="4A30E800" w14:textId="77777777" w:rsidR="00E54D5C" w:rsidRDefault="00E54D5C"/>
        </w:tc>
      </w:tr>
      <w:tr w:rsidR="00E54D5C" w14:paraId="4F9124EE" w14:textId="77777777">
        <w:trPr>
          <w:trHeight w:hRule="exact" w:val="530"/>
        </w:trPr>
        <w:tc>
          <w:tcPr>
            <w:tcW w:w="9585" w:type="dxa"/>
            <w:gridSpan w:val="15"/>
            <w:tcBorders>
              <w:bottom w:val="single" w:sz="5" w:space="0" w:color="696969"/>
            </w:tcBorders>
            <w:shd w:val="clear" w:color="auto" w:fill="auto"/>
            <w:vAlign w:val="bottom"/>
          </w:tcPr>
          <w:p w14:paraId="4C121763" w14:textId="77777777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Заявление принял</w:t>
            </w:r>
          </w:p>
          <w:p w14:paraId="6D1812AB" w14:textId="53503C8C" w:rsidR="00E54D5C" w:rsidRDefault="00835574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</w:p>
        </w:tc>
      </w:tr>
      <w:tr w:rsidR="00E54D5C" w14:paraId="2A3026C9" w14:textId="77777777">
        <w:trPr>
          <w:trHeight w:hRule="exact" w:val="229"/>
        </w:trPr>
        <w:tc>
          <w:tcPr>
            <w:tcW w:w="9585" w:type="dxa"/>
            <w:gridSpan w:val="15"/>
            <w:tcBorders>
              <w:top w:val="single" w:sz="5" w:space="0" w:color="696969"/>
            </w:tcBorders>
            <w:shd w:val="clear" w:color="auto" w:fill="auto"/>
          </w:tcPr>
          <w:p w14:paraId="0E428D37" w14:textId="77777777" w:rsidR="00E54D5C" w:rsidRDefault="00835574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(подпись, фамилия, инициалы специалиста)</w:t>
            </w:r>
          </w:p>
        </w:tc>
      </w:tr>
    </w:tbl>
    <w:p w14:paraId="144CC284" w14:textId="77777777" w:rsidR="00835574" w:rsidRDefault="00835574"/>
    <w:sectPr w:rsidR="00835574">
      <w:pgSz w:w="11906" w:h="16838"/>
      <w:pgMar w:top="1134" w:right="1134" w:bottom="1084" w:left="1134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5C"/>
    <w:rsid w:val="00190ED2"/>
    <w:rsid w:val="00835574"/>
    <w:rsid w:val="00E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1DF4"/>
  <w15:docId w15:val="{760187EC-6D8C-4A53-AD55-BB1B96B1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>Stimulsoft Reports 2019.4.2 from 13 November 2019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Светлана Гурова</cp:lastModifiedBy>
  <cp:revision>2</cp:revision>
  <dcterms:created xsi:type="dcterms:W3CDTF">2021-07-20T12:36:00Z</dcterms:created>
  <dcterms:modified xsi:type="dcterms:W3CDTF">2021-07-20T09:52:00Z</dcterms:modified>
</cp:coreProperties>
</file>