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8"/>
      </w:tblGrid>
      <w:tr w:rsidR="005D34A4" w:rsidRPr="005D34A4" w:rsidTr="005D34A4">
        <w:trPr>
          <w:tblCellSpacing w:w="15" w:type="dxa"/>
        </w:trPr>
        <w:tc>
          <w:tcPr>
            <w:tcW w:w="4128" w:type="dxa"/>
            <w:hideMark/>
          </w:tcPr>
          <w:p w:rsidR="005D34A4" w:rsidRPr="005D34A4" w:rsidRDefault="005D34A4" w:rsidP="005D34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отделение по работе с гражданами</w:t>
            </w:r>
          </w:p>
          <w:p w:rsidR="005D34A4" w:rsidRPr="005D34A4" w:rsidRDefault="005D34A4" w:rsidP="005D34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СЗ РК "Центр социальной работы</w:t>
            </w:r>
          </w:p>
          <w:p w:rsidR="005D34A4" w:rsidRPr="005D34A4" w:rsidRDefault="005D34A4" w:rsidP="005D34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Карелия"</w:t>
            </w:r>
          </w:p>
          <w:p w:rsidR="005D34A4" w:rsidRPr="005D34A4" w:rsidRDefault="005D34A4" w:rsidP="005D34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_______________________________________</w:t>
            </w:r>
          </w:p>
          <w:p w:rsidR="005D34A4" w:rsidRPr="005D34A4" w:rsidRDefault="005D34A4" w:rsidP="005D34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(город, район)</w:t>
            </w:r>
          </w:p>
          <w:p w:rsidR="005D34A4" w:rsidRPr="005D34A4" w:rsidRDefault="005D34A4" w:rsidP="005D34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______________________________________,</w:t>
            </w:r>
          </w:p>
          <w:p w:rsidR="005D34A4" w:rsidRPr="005D34A4" w:rsidRDefault="005D34A4" w:rsidP="005D34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  <w:p w:rsidR="005D34A4" w:rsidRPr="005D34A4" w:rsidRDefault="005D34A4" w:rsidP="005D34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5D34A4" w:rsidRPr="005D34A4" w:rsidRDefault="005D34A4" w:rsidP="005D34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5D34A4" w:rsidRPr="005D34A4" w:rsidRDefault="005D34A4" w:rsidP="005D34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_________________________________________,</w:t>
            </w:r>
          </w:p>
          <w:p w:rsidR="005D34A4" w:rsidRPr="005D34A4" w:rsidRDefault="005D34A4" w:rsidP="005D34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серии ________ N __________________</w:t>
            </w:r>
          </w:p>
          <w:p w:rsidR="005D34A4" w:rsidRPr="005D34A4" w:rsidRDefault="005D34A4" w:rsidP="005D34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_________________________________________,</w:t>
            </w:r>
          </w:p>
          <w:p w:rsidR="005D34A4" w:rsidRPr="005D34A4" w:rsidRDefault="005D34A4" w:rsidP="005D34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(кем и когда </w:t>
            </w:r>
            <w:proofErr w:type="gramStart"/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34A4" w:rsidRPr="005D34A4" w:rsidRDefault="005D34A4" w:rsidP="005D34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__________________________________,</w:t>
            </w:r>
          </w:p>
          <w:p w:rsidR="005D34A4" w:rsidRPr="005D34A4" w:rsidRDefault="005D34A4" w:rsidP="005D34A4">
            <w:pPr>
              <w:pStyle w:val="a3"/>
              <w:jc w:val="right"/>
              <w:rPr>
                <w:lang w:eastAsia="ru-RU"/>
              </w:rPr>
            </w:pPr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D3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</w:t>
            </w:r>
          </w:p>
        </w:tc>
      </w:tr>
    </w:tbl>
    <w:p w:rsidR="005D34A4" w:rsidRPr="005D34A4" w:rsidRDefault="005D34A4" w:rsidP="005D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4A4" w:rsidRPr="005D34A4" w:rsidRDefault="005D34A4" w:rsidP="005D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N _____ </w:t>
      </w:r>
      <w:proofErr w:type="gramStart"/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компенсации на приобретение школьных принадлежностей</w:t>
      </w:r>
    </w:p>
    <w:p w:rsidR="005D34A4" w:rsidRPr="005D34A4" w:rsidRDefault="005D34A4" w:rsidP="005D3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34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Я, ________________________________________________________________,</w:t>
      </w:r>
    </w:p>
    <w:p w:rsidR="005D34A4" w:rsidRPr="005D34A4" w:rsidRDefault="005D34A4" w:rsidP="005D3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34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5D34A4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5D34A4" w:rsidRPr="005D34A4" w:rsidRDefault="005D34A4" w:rsidP="005D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(указывается на основании записи в паспорте гражданина Российской Федерации или документе, подтверждающем регистрацию по месту жительства):</w:t>
      </w:r>
    </w:p>
    <w:p w:rsidR="005D34A4" w:rsidRPr="005D34A4" w:rsidRDefault="005D34A4" w:rsidP="005D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D34A4" w:rsidRPr="005D34A4" w:rsidRDefault="005D34A4" w:rsidP="005D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 _______________________________________________</w:t>
      </w:r>
    </w:p>
    <w:p w:rsidR="005D34A4" w:rsidRPr="005D34A4" w:rsidRDefault="005D34A4" w:rsidP="005D3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34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5D34A4" w:rsidRPr="005D34A4" w:rsidRDefault="005D34A4" w:rsidP="005D3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34A4">
        <w:rPr>
          <w:rFonts w:ascii="Courier New" w:eastAsia="Times New Roman" w:hAnsi="Courier New" w:cs="Courier New"/>
          <w:sz w:val="20"/>
          <w:szCs w:val="20"/>
          <w:lang w:eastAsia="ru-RU"/>
        </w:rPr>
        <w:t>(почтовый индекс, наименование района, города, иного населенного пункта,</w:t>
      </w:r>
      <w:proofErr w:type="gramEnd"/>
    </w:p>
    <w:p w:rsidR="005D34A4" w:rsidRPr="005D34A4" w:rsidRDefault="005D34A4" w:rsidP="005D3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34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улицы, номер дома, корпуса, квартиры)</w:t>
      </w:r>
    </w:p>
    <w:p w:rsidR="005D34A4" w:rsidRPr="005D34A4" w:rsidRDefault="005D34A4" w:rsidP="005D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____________________________</w:t>
      </w:r>
    </w:p>
    <w:p w:rsidR="005D34A4" w:rsidRPr="005D34A4" w:rsidRDefault="005D34A4" w:rsidP="005D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сот</w:t>
      </w:r>
      <w:proofErr w:type="gramStart"/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________________________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1666"/>
        <w:gridCol w:w="1114"/>
        <w:gridCol w:w="1776"/>
        <w:gridCol w:w="1682"/>
      </w:tblGrid>
      <w:tr w:rsidR="005D34A4" w:rsidRPr="005D34A4" w:rsidTr="005D34A4">
        <w:trPr>
          <w:trHeight w:val="240"/>
          <w:tblCellSpacing w:w="15" w:type="dxa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4A4" w:rsidRPr="005D34A4" w:rsidTr="005D34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4A4" w:rsidRPr="005D34A4" w:rsidRDefault="005D34A4" w:rsidP="005D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4A4" w:rsidRPr="005D34A4" w:rsidTr="005D34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4A4" w:rsidRPr="005D34A4" w:rsidRDefault="005D34A4" w:rsidP="005D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4A4" w:rsidRPr="005D34A4" w:rsidTr="005D34A4">
        <w:trPr>
          <w:tblCellSpacing w:w="15" w:type="dxa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</w:t>
            </w:r>
          </w:p>
        </w:tc>
        <w:tc>
          <w:tcPr>
            <w:tcW w:w="6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34A4" w:rsidRPr="005D34A4" w:rsidRDefault="005D34A4" w:rsidP="005D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 мне компенсацию на приобретение школьных принадлежностей на ребенка:</w:t>
      </w:r>
    </w:p>
    <w:tbl>
      <w:tblPr>
        <w:tblW w:w="80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2225"/>
        <w:gridCol w:w="2225"/>
        <w:gridCol w:w="2912"/>
      </w:tblGrid>
      <w:tr w:rsidR="005D34A4" w:rsidRPr="005D34A4" w:rsidTr="005D34A4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ребенка (детей)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 ребенка (детей)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(наименование образовательной организации)</w:t>
            </w:r>
          </w:p>
        </w:tc>
      </w:tr>
      <w:tr w:rsidR="005D34A4" w:rsidRPr="005D34A4" w:rsidTr="005D34A4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4A4" w:rsidRPr="005D34A4" w:rsidTr="005D34A4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34A4" w:rsidRPr="005D34A4" w:rsidRDefault="005D34A4" w:rsidP="005D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семьи:</w:t>
      </w:r>
    </w:p>
    <w:tbl>
      <w:tblPr>
        <w:tblW w:w="82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065"/>
        <w:gridCol w:w="917"/>
        <w:gridCol w:w="1070"/>
        <w:gridCol w:w="1817"/>
        <w:gridCol w:w="1446"/>
        <w:gridCol w:w="1210"/>
        <w:gridCol w:w="1528"/>
      </w:tblGrid>
      <w:tr w:rsidR="005D34A4" w:rsidRPr="005D34A4" w:rsidTr="005D34A4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(учебы) (реквизиты, юридический адрес организации)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налогового агента</w:t>
            </w:r>
            <w:hyperlink r:id="rId5" w:anchor="/document/23120168/entry/2222" w:history="1">
              <w:r w:rsidRPr="005D34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актовой записи о регистрации брака (номер, дата, наименование органа, составившего запись) - для супруга</w:t>
            </w:r>
          </w:p>
        </w:tc>
      </w:tr>
      <w:tr w:rsidR="005D34A4" w:rsidRPr="005D34A4" w:rsidTr="005D34A4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4A4" w:rsidRPr="005D34A4" w:rsidTr="005D34A4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4A4" w:rsidRPr="005D34A4" w:rsidTr="005D34A4">
        <w:trPr>
          <w:tblCellSpacing w:w="15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34A4" w:rsidRPr="005D34A4" w:rsidRDefault="005D34A4" w:rsidP="005D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4A4" w:rsidRPr="005D34A4" w:rsidRDefault="005D34A4" w:rsidP="005D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 в случае, если заявитель и (или) его супруг (супруга) является военнослужащим, сотрудником войск национальной гвардии Российской Федерации, органов принудительного исполнения Российской Федерации, таможенных органов Российской Федерации, Главного управления специальных программ Президента Российской Федерации.</w:t>
      </w:r>
    </w:p>
    <w:p w:rsidR="005D34A4" w:rsidRPr="005D34A4" w:rsidRDefault="005D34A4" w:rsidP="005D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компенсации на приобретение школьных принадлежностей представляю следующие документы: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5222"/>
        <w:gridCol w:w="2246"/>
      </w:tblGrid>
      <w:tr w:rsidR="005D34A4" w:rsidRPr="005D34A4" w:rsidTr="005D34A4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5D34A4" w:rsidRPr="005D34A4" w:rsidTr="005D34A4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4A4" w:rsidRPr="005D34A4" w:rsidTr="005D34A4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A4" w:rsidRPr="005D34A4" w:rsidRDefault="005D34A4" w:rsidP="005D3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34A4" w:rsidRPr="005D34A4" w:rsidRDefault="005D34A4" w:rsidP="005D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4A4" w:rsidRPr="005D34A4" w:rsidRDefault="005D34A4" w:rsidP="005D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исключить из общей суммы дохода моей </w:t>
      </w:r>
      <w:proofErr w:type="gramStart"/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proofErr w:type="gramEnd"/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выплаченные алименты в сумме ______________ руб. ____________ коп., удерживаемые по</w:t>
      </w:r>
    </w:p>
    <w:p w:rsidR="005D34A4" w:rsidRPr="005D34A4" w:rsidRDefault="005D34A4" w:rsidP="005D3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34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5D34A4" w:rsidRPr="005D34A4" w:rsidRDefault="005D34A4" w:rsidP="005D3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34A4">
        <w:rPr>
          <w:rFonts w:ascii="Courier New" w:eastAsia="Times New Roman" w:hAnsi="Courier New" w:cs="Courier New"/>
          <w:sz w:val="20"/>
          <w:szCs w:val="20"/>
          <w:lang w:eastAsia="ru-RU"/>
        </w:rPr>
        <w:t>(основание для удержания алиментов, фамилия, имя, отчество (при наличии)</w:t>
      </w:r>
      <w:proofErr w:type="gramEnd"/>
    </w:p>
    <w:p w:rsidR="005D34A4" w:rsidRPr="005D34A4" w:rsidRDefault="005D34A4" w:rsidP="005D3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34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лица, в пользу которого производятся удержания)</w:t>
      </w:r>
    </w:p>
    <w:p w:rsidR="005D34A4" w:rsidRPr="005D34A4" w:rsidRDefault="005D34A4" w:rsidP="005D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сообщаемых сведений подтверждаю. При наступлении обстоятельств, влекущих изменение размера компенсации на приобретение школьных принадлежностей или прекращение ее выплаты, обязуюсь в течение одного месяца со дня наступления указанных изменений сообщить о них в отделение по работе с гражданами государственного казенного учреждения социальной защиты Республики Карелия "Центр социальной работы Республики Карелия".</w:t>
      </w:r>
    </w:p>
    <w:p w:rsidR="005D34A4" w:rsidRPr="005D34A4" w:rsidRDefault="005D34A4" w:rsidP="005D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праве отделения по работе с гражданами государственного казенного учреждения социальной защиты Республики Карелия "Центр социальной работы Республики Карелия" проверить достоверность сведений об указанных мной доходах семьи, ее составе и месте проживания проинформирован.</w:t>
      </w:r>
    </w:p>
    <w:p w:rsidR="005D34A4" w:rsidRPr="005D34A4" w:rsidRDefault="005D34A4" w:rsidP="005D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перечислять мне пособие на ребенка (нужное заполнить):</w:t>
      </w:r>
    </w:p>
    <w:p w:rsidR="005D34A4" w:rsidRPr="005D34A4" w:rsidRDefault="005D34A4" w:rsidP="005D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N ______________________________________________________________,</w:t>
      </w:r>
    </w:p>
    <w:p w:rsidR="005D34A4" w:rsidRPr="005D34A4" w:rsidRDefault="005D34A4" w:rsidP="005D3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34A4">
        <w:rPr>
          <w:rFonts w:ascii="Courier New" w:eastAsia="Times New Roman" w:hAnsi="Courier New" w:cs="Courier New"/>
          <w:sz w:val="20"/>
          <w:szCs w:val="20"/>
          <w:lang w:eastAsia="ru-RU"/>
        </w:rPr>
        <w:t>открытый в _____________________________________________________________;</w:t>
      </w:r>
    </w:p>
    <w:p w:rsidR="005D34A4" w:rsidRPr="005D34A4" w:rsidRDefault="005D34A4" w:rsidP="005D3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34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кредитной организации)</w:t>
      </w:r>
    </w:p>
    <w:p w:rsidR="005D34A4" w:rsidRPr="005D34A4" w:rsidRDefault="005D34A4" w:rsidP="005D3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34A4">
        <w:rPr>
          <w:rFonts w:ascii="Courier New" w:eastAsia="Times New Roman" w:hAnsi="Courier New" w:cs="Courier New"/>
          <w:sz w:val="20"/>
          <w:szCs w:val="20"/>
          <w:lang w:eastAsia="ru-RU"/>
        </w:rPr>
        <w:t>через организацию федеральной почтовой связи ___________________________.</w:t>
      </w:r>
    </w:p>
    <w:p w:rsidR="005D34A4" w:rsidRPr="005D34A4" w:rsidRDefault="005D34A4" w:rsidP="005D3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34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(N отделения почтовой связи)</w:t>
      </w:r>
    </w:p>
    <w:p w:rsidR="005D34A4" w:rsidRPr="005D34A4" w:rsidRDefault="005D34A4" w:rsidP="005D3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34A4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 20___ г.                  _________________________</w:t>
      </w:r>
    </w:p>
    <w:p w:rsidR="005D34A4" w:rsidRPr="005D34A4" w:rsidRDefault="005D34A4" w:rsidP="005D3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34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(подпись заявителя)</w:t>
      </w:r>
    </w:p>
    <w:p w:rsidR="005D34A4" w:rsidRPr="005D34A4" w:rsidRDefault="005D34A4" w:rsidP="005D3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34A4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 20___ г. Заявление принял _________________________</w:t>
      </w:r>
    </w:p>
    <w:p w:rsidR="005D34A4" w:rsidRPr="005D34A4" w:rsidRDefault="005D34A4" w:rsidP="005D3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34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(подпись специалиста)</w:t>
      </w:r>
    </w:p>
    <w:p w:rsidR="00526ACB" w:rsidRDefault="00526ACB"/>
    <w:sectPr w:rsidR="00526ACB" w:rsidSect="005D34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A4"/>
    <w:rsid w:val="0002524C"/>
    <w:rsid w:val="000E7957"/>
    <w:rsid w:val="00262508"/>
    <w:rsid w:val="002D047A"/>
    <w:rsid w:val="002E315B"/>
    <w:rsid w:val="00300E56"/>
    <w:rsid w:val="00303B17"/>
    <w:rsid w:val="0042297C"/>
    <w:rsid w:val="0042531F"/>
    <w:rsid w:val="00450AE4"/>
    <w:rsid w:val="004C7609"/>
    <w:rsid w:val="004D3B53"/>
    <w:rsid w:val="004E6468"/>
    <w:rsid w:val="00526ACB"/>
    <w:rsid w:val="00553887"/>
    <w:rsid w:val="005D34A4"/>
    <w:rsid w:val="00615784"/>
    <w:rsid w:val="00632DAD"/>
    <w:rsid w:val="006825E9"/>
    <w:rsid w:val="006B4624"/>
    <w:rsid w:val="006D6411"/>
    <w:rsid w:val="00756A0B"/>
    <w:rsid w:val="007B05E2"/>
    <w:rsid w:val="007E5ACF"/>
    <w:rsid w:val="007F472D"/>
    <w:rsid w:val="008975A9"/>
    <w:rsid w:val="008A6AD0"/>
    <w:rsid w:val="008D3E82"/>
    <w:rsid w:val="00932A68"/>
    <w:rsid w:val="00A30ED9"/>
    <w:rsid w:val="00A40D5B"/>
    <w:rsid w:val="00AE3C0F"/>
    <w:rsid w:val="00AF1CAC"/>
    <w:rsid w:val="00B20428"/>
    <w:rsid w:val="00B908F9"/>
    <w:rsid w:val="00CB3ACD"/>
    <w:rsid w:val="00D15D58"/>
    <w:rsid w:val="00EC163D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4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Анатольевна</dc:creator>
  <cp:lastModifiedBy>Степанова Ольга Анатольевна</cp:lastModifiedBy>
  <cp:revision>1</cp:revision>
  <dcterms:created xsi:type="dcterms:W3CDTF">2021-10-20T10:15:00Z</dcterms:created>
  <dcterms:modified xsi:type="dcterms:W3CDTF">2021-10-20T10:16:00Z</dcterms:modified>
</cp:coreProperties>
</file>